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0" w:firstLineChars="200"/>
        <w:rPr>
          <w:rFonts w:hint="default" w:ascii="宋体" w:hAnsi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/>
          <w:sz w:val="48"/>
          <w:szCs w:val="56"/>
          <w:lang w:val="en-US" w:eastAsia="zh-CN"/>
        </w:rPr>
        <w:t>阳光体育运动会发家长群通知</w:t>
      </w:r>
    </w:p>
    <w:p>
      <w:pPr>
        <w:rPr>
          <w:rFonts w:hint="default"/>
          <w:sz w:val="48"/>
          <w:szCs w:val="56"/>
          <w:lang w:val="en-US" w:eastAsia="zh-CN"/>
        </w:rPr>
      </w:pP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🌱尊敬的家长朋友们: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🌱下午好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为了促进幼儿身心发展，让孩子在运动中获得健康，在游戏中感受快乐，️在关爱中体会亲情，培养幼儿团队协作的能力💫，让孩子与家长🧑体验到亲子运动的快乐🥰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我园将开展“阳光体育”运动会，诚邀您前来和孩子共同参与欢乐时光！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⏰活动时间：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2023年5月26日（星期五）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上午8：00—11：00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🏘活动地点:慧之园幼儿园操场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🎊温馨提示：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️运动会至少一位家长参加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️孩子需统一穿园服和运动鞋。（参加家长身着休闲装及平底鞋）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️请您为孩子做出良好榜样，当文明的家长，配合老师，遵守游戏规则，并保持会场的整洁。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️活动期间请不要随意离开，陪伴才是给孩子最好的礼物。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活动因</w:t>
      </w:r>
      <w:r>
        <w:rPr>
          <w:rFonts w:hint="eastAsia"/>
          <w:sz w:val="36"/>
          <w:szCs w:val="44"/>
          <w:lang w:val="en-US" w:eastAsia="zh-CN"/>
        </w:rPr>
        <w:t>您</w:t>
      </w:r>
      <w:r>
        <w:rPr>
          <w:rFonts w:hint="default"/>
          <w:sz w:val="36"/>
          <w:szCs w:val="44"/>
          <w:lang w:val="en-US" w:eastAsia="zh-CN"/>
        </w:rPr>
        <w:t>的参与而美好，因</w:t>
      </w:r>
      <w:r>
        <w:rPr>
          <w:rFonts w:hint="eastAsia"/>
          <w:sz w:val="36"/>
          <w:szCs w:val="44"/>
          <w:lang w:val="en-US" w:eastAsia="zh-CN"/>
        </w:rPr>
        <w:t>您</w:t>
      </w:r>
      <w:bookmarkStart w:id="0" w:name="_GoBack"/>
      <w:bookmarkEnd w:id="0"/>
      <w:r>
        <w:rPr>
          <w:rFonts w:hint="default"/>
          <w:sz w:val="36"/>
          <w:szCs w:val="44"/>
          <w:lang w:val="en-US" w:eastAsia="zh-CN"/>
        </w:rPr>
        <w:t>的付出而自豪。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望您届时准时出席，前来参与孩子的成长，见证孩子的喜悦</w:t>
      </w:r>
    </w:p>
    <w:p>
      <w:pPr>
        <w:ind w:firstLine="720" w:firstLineChars="200"/>
        <w:rPr>
          <w:rFonts w:hint="default"/>
          <w:sz w:val="36"/>
          <w:szCs w:val="44"/>
          <w:lang w:val="en-US" w:eastAsia="zh-CN"/>
        </w:rPr>
      </w:pPr>
      <w:r>
        <w:rPr>
          <w:rFonts w:hint="default"/>
          <w:sz w:val="36"/>
          <w:szCs w:val="44"/>
          <w:lang w:val="en-US" w:eastAsia="zh-CN"/>
        </w:rPr>
        <w:t>我们🥰期待您的参与，更感谢您的积极配合！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1AF44611"/>
    <w:rsid w:val="134C0C32"/>
    <w:rsid w:val="1AF44611"/>
    <w:rsid w:val="3D6D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2023-04-07T06:59:00Z</dcterms:created>
  <dc:creator>江湖</dc:creator>
  <cp:lastModifiedBy>江湖</cp:lastModifiedBy>
  <dcterms:modified xsi:type="dcterms:W3CDTF">2023-04-07T07:49:07Z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3A56E5252E65435B88AC40DD0FBE3696_11</vt:lpwstr>
  </property>
</Properties>
</file>